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F57B" w14:textId="03A69BAA" w:rsidR="00374205" w:rsidRPr="00602282" w:rsidRDefault="00657D12" w:rsidP="006F7A02">
      <w:pPr>
        <w:jc w:val="center"/>
        <w:rPr>
          <w:b/>
          <w:sz w:val="36"/>
          <w:szCs w:val="36"/>
          <w:lang w:val="fr-FR"/>
        </w:rPr>
      </w:pPr>
      <w:r>
        <w:rPr>
          <w:b/>
          <w:sz w:val="36"/>
          <w:szCs w:val="36"/>
          <w:lang w:val="fr-FR"/>
        </w:rPr>
        <w:t>Rattrapage</w:t>
      </w:r>
      <w:r w:rsidR="00FB60F1">
        <w:rPr>
          <w:b/>
          <w:sz w:val="36"/>
          <w:szCs w:val="36"/>
          <w:lang w:val="fr-FR"/>
        </w:rPr>
        <w:t xml:space="preserve">s </w:t>
      </w:r>
      <w:r w:rsidR="003E7784" w:rsidRPr="00602282">
        <w:rPr>
          <w:b/>
          <w:sz w:val="36"/>
          <w:szCs w:val="36"/>
          <w:lang w:val="fr-FR"/>
        </w:rPr>
        <w:t>d’</w:t>
      </w:r>
      <w:r w:rsidR="003E7784">
        <w:rPr>
          <w:b/>
          <w:sz w:val="36"/>
          <w:szCs w:val="36"/>
          <w:lang w:val="fr-FR"/>
        </w:rPr>
        <w:t>hiver</w:t>
      </w:r>
      <w:r w:rsidR="003E7784" w:rsidRPr="00602282">
        <w:rPr>
          <w:b/>
          <w:sz w:val="36"/>
          <w:szCs w:val="36"/>
          <w:lang w:val="fr-FR"/>
        </w:rPr>
        <w:t xml:space="preserve"> 2021</w:t>
      </w:r>
      <w:r w:rsidR="00D05DA4" w:rsidRPr="00602282">
        <w:rPr>
          <w:b/>
          <w:sz w:val="36"/>
          <w:szCs w:val="36"/>
          <w:lang w:val="fr-FR"/>
        </w:rPr>
        <w:t>-20</w:t>
      </w:r>
      <w:r w:rsidR="002F1436">
        <w:rPr>
          <w:b/>
          <w:sz w:val="36"/>
          <w:szCs w:val="36"/>
          <w:lang w:val="fr-FR"/>
        </w:rPr>
        <w:t>2</w:t>
      </w:r>
      <w:r w:rsidR="00BC096B">
        <w:rPr>
          <w:b/>
          <w:sz w:val="36"/>
          <w:szCs w:val="36"/>
          <w:lang w:val="fr-FR"/>
        </w:rPr>
        <w:t>2</w:t>
      </w:r>
    </w:p>
    <w:p w14:paraId="6EEC2003" w14:textId="77777777" w:rsidR="006F7A02" w:rsidRPr="00602282" w:rsidRDefault="006F7A02" w:rsidP="006F7A02">
      <w:pPr>
        <w:jc w:val="center"/>
        <w:rPr>
          <w:sz w:val="36"/>
          <w:szCs w:val="36"/>
          <w:lang w:val="fr-FR"/>
        </w:rPr>
      </w:pPr>
    </w:p>
    <w:p w14:paraId="2A40F0DD" w14:textId="03FCA725" w:rsidR="00432426" w:rsidRDefault="00432426" w:rsidP="00FB60F1">
      <w:pPr>
        <w:rPr>
          <w:sz w:val="28"/>
          <w:szCs w:val="28"/>
          <w:lang w:val="fr-FR"/>
        </w:rPr>
      </w:pPr>
    </w:p>
    <w:p w14:paraId="0EA4D996" w14:textId="4F01BF1B" w:rsidR="0092608B" w:rsidRDefault="0092608B" w:rsidP="00FB60F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Architectures des ordinateurs </w:t>
      </w:r>
      <w:r>
        <w:rPr>
          <w:sz w:val="28"/>
          <w:szCs w:val="28"/>
          <w:lang w:val="fr-FR"/>
        </w:rPr>
        <w:tab/>
        <w:t>le 02.02.2022        on-line</w:t>
      </w:r>
      <w:r>
        <w:rPr>
          <w:sz w:val="28"/>
          <w:szCs w:val="28"/>
          <w:lang w:val="fr-FR"/>
        </w:rPr>
        <w:tab/>
        <w:t xml:space="preserve">      </w:t>
      </w:r>
      <w:r w:rsidRPr="0092608B">
        <w:rPr>
          <w:sz w:val="28"/>
          <w:szCs w:val="28"/>
          <w:lang w:val="fr-FR"/>
        </w:rPr>
        <w:t>14</w:t>
      </w:r>
      <w:r>
        <w:rPr>
          <w:sz w:val="28"/>
          <w:szCs w:val="28"/>
          <w:lang w:val="fr-FR"/>
        </w:rPr>
        <w:t>.00</w:t>
      </w:r>
    </w:p>
    <w:p w14:paraId="110D4401" w14:textId="39AB284C" w:rsidR="009C30D7" w:rsidRDefault="009C30D7" w:rsidP="00FB60F1">
      <w:pPr>
        <w:rPr>
          <w:sz w:val="28"/>
          <w:szCs w:val="28"/>
          <w:lang w:val="fr-FR"/>
        </w:rPr>
      </w:pPr>
    </w:p>
    <w:p w14:paraId="17EB4921" w14:textId="77777777" w:rsidR="00BC096B" w:rsidRDefault="00BC096B" w:rsidP="00FB60F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Systèmes de contrôle </w:t>
      </w:r>
    </w:p>
    <w:p w14:paraId="7635BB1B" w14:textId="19012D81" w:rsidR="00BC096B" w:rsidRDefault="00BC096B" w:rsidP="00FB60F1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linéaires</w:t>
      </w:r>
      <w:proofErr w:type="gramEnd"/>
      <w:r>
        <w:rPr>
          <w:sz w:val="28"/>
          <w:szCs w:val="28"/>
          <w:lang w:val="fr-FR"/>
        </w:rPr>
        <w:t xml:space="preserve"> et robustes </w:t>
      </w:r>
      <w:r>
        <w:rPr>
          <w:sz w:val="28"/>
          <w:szCs w:val="28"/>
          <w:lang w:val="fr-FR"/>
        </w:rPr>
        <w:tab/>
        <w:t xml:space="preserve"> </w:t>
      </w:r>
      <w:r>
        <w:rPr>
          <w:sz w:val="28"/>
          <w:szCs w:val="28"/>
          <w:lang w:val="fr-FR"/>
        </w:rPr>
        <w:tab/>
        <w:t>le 03.02.2022</w:t>
      </w:r>
      <w:r>
        <w:rPr>
          <w:sz w:val="28"/>
          <w:szCs w:val="28"/>
          <w:lang w:val="fr-FR"/>
        </w:rPr>
        <w:tab/>
        <w:t>on-line</w:t>
      </w:r>
      <w:r>
        <w:rPr>
          <w:sz w:val="28"/>
          <w:szCs w:val="28"/>
          <w:lang w:val="fr-FR"/>
        </w:rPr>
        <w:tab/>
        <w:t xml:space="preserve">      9.30</w:t>
      </w:r>
    </w:p>
    <w:p w14:paraId="76AA6641" w14:textId="77777777" w:rsidR="00BC096B" w:rsidRDefault="00BC096B" w:rsidP="00FB60F1">
      <w:pPr>
        <w:rPr>
          <w:sz w:val="28"/>
          <w:szCs w:val="28"/>
          <w:lang w:val="fr-FR"/>
        </w:rPr>
      </w:pPr>
    </w:p>
    <w:p w14:paraId="2B6CF07F" w14:textId="77777777" w:rsidR="004C78D6" w:rsidRDefault="004C78D6" w:rsidP="0043242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Circuits analogiques </w:t>
      </w:r>
    </w:p>
    <w:p w14:paraId="18650D3A" w14:textId="44F6A1FF" w:rsidR="00432426" w:rsidRDefault="004C78D6" w:rsidP="00432426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et</w:t>
      </w:r>
      <w:proofErr w:type="gramEnd"/>
      <w:r>
        <w:rPr>
          <w:sz w:val="28"/>
          <w:szCs w:val="28"/>
          <w:lang w:val="fr-FR"/>
        </w:rPr>
        <w:t xml:space="preserve"> numériques</w:t>
      </w:r>
      <w:r w:rsidR="00432426" w:rsidRPr="00077083">
        <w:rPr>
          <w:sz w:val="28"/>
          <w:szCs w:val="28"/>
          <w:lang w:val="fr-FR"/>
        </w:rPr>
        <w:t xml:space="preserve"> </w:t>
      </w:r>
      <w:r w:rsidR="00432426">
        <w:rPr>
          <w:sz w:val="28"/>
          <w:szCs w:val="28"/>
          <w:lang w:val="fr-FR"/>
        </w:rPr>
        <w:t xml:space="preserve">                   </w:t>
      </w:r>
      <w:r>
        <w:rPr>
          <w:sz w:val="28"/>
          <w:szCs w:val="28"/>
          <w:lang w:val="fr-FR"/>
        </w:rPr>
        <w:tab/>
      </w:r>
      <w:r w:rsidR="00432426">
        <w:rPr>
          <w:sz w:val="28"/>
          <w:szCs w:val="28"/>
          <w:lang w:val="fr-FR"/>
        </w:rPr>
        <w:t xml:space="preserve">le </w:t>
      </w:r>
      <w:r>
        <w:rPr>
          <w:sz w:val="28"/>
          <w:szCs w:val="28"/>
          <w:lang w:val="fr-FR"/>
        </w:rPr>
        <w:t>04</w:t>
      </w:r>
      <w:r w:rsidR="00432426">
        <w:rPr>
          <w:sz w:val="28"/>
          <w:szCs w:val="28"/>
          <w:lang w:val="fr-FR"/>
        </w:rPr>
        <w:t>.02.202</w:t>
      </w:r>
      <w:r>
        <w:rPr>
          <w:sz w:val="28"/>
          <w:szCs w:val="28"/>
          <w:lang w:val="fr-FR"/>
        </w:rPr>
        <w:t>2</w:t>
      </w:r>
      <w:r w:rsidR="00432426">
        <w:rPr>
          <w:sz w:val="28"/>
          <w:szCs w:val="28"/>
          <w:lang w:val="fr-FR"/>
        </w:rPr>
        <w:t xml:space="preserve">        on-line</w:t>
      </w:r>
      <w:r w:rsidR="00432426">
        <w:rPr>
          <w:sz w:val="28"/>
          <w:szCs w:val="28"/>
          <w:lang w:val="fr-FR"/>
        </w:rPr>
        <w:tab/>
        <w:t xml:space="preserve">      </w:t>
      </w:r>
      <w:r w:rsidR="00432426">
        <w:rPr>
          <w:sz w:val="28"/>
          <w:szCs w:val="28"/>
          <w:lang w:val="bg-BG"/>
        </w:rPr>
        <w:t>1</w:t>
      </w:r>
      <w:r w:rsidR="00432426">
        <w:rPr>
          <w:sz w:val="28"/>
          <w:szCs w:val="28"/>
          <w:lang w:val="fr-FR"/>
        </w:rPr>
        <w:t>0.30</w:t>
      </w:r>
    </w:p>
    <w:sectPr w:rsidR="004324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02"/>
    <w:rsid w:val="00045A41"/>
    <w:rsid w:val="00073729"/>
    <w:rsid w:val="000C320D"/>
    <w:rsid w:val="00107835"/>
    <w:rsid w:val="00153553"/>
    <w:rsid w:val="00197016"/>
    <w:rsid w:val="001C1546"/>
    <w:rsid w:val="00240313"/>
    <w:rsid w:val="002F1436"/>
    <w:rsid w:val="002F1CE4"/>
    <w:rsid w:val="003336D2"/>
    <w:rsid w:val="00374205"/>
    <w:rsid w:val="003B72DD"/>
    <w:rsid w:val="003D65B7"/>
    <w:rsid w:val="003E7784"/>
    <w:rsid w:val="004153D7"/>
    <w:rsid w:val="00432426"/>
    <w:rsid w:val="00446E63"/>
    <w:rsid w:val="00456BFE"/>
    <w:rsid w:val="004C78D6"/>
    <w:rsid w:val="004F147D"/>
    <w:rsid w:val="0051686D"/>
    <w:rsid w:val="00526875"/>
    <w:rsid w:val="00530D51"/>
    <w:rsid w:val="00542809"/>
    <w:rsid w:val="00583C5F"/>
    <w:rsid w:val="00602282"/>
    <w:rsid w:val="006229B5"/>
    <w:rsid w:val="00657D12"/>
    <w:rsid w:val="00665E21"/>
    <w:rsid w:val="006D7796"/>
    <w:rsid w:val="006F3F48"/>
    <w:rsid w:val="006F7A02"/>
    <w:rsid w:val="00762806"/>
    <w:rsid w:val="00781080"/>
    <w:rsid w:val="0086224A"/>
    <w:rsid w:val="00862429"/>
    <w:rsid w:val="008908EC"/>
    <w:rsid w:val="008B6897"/>
    <w:rsid w:val="008E3369"/>
    <w:rsid w:val="009177B2"/>
    <w:rsid w:val="0092608B"/>
    <w:rsid w:val="009B1543"/>
    <w:rsid w:val="009C30D7"/>
    <w:rsid w:val="009D4F35"/>
    <w:rsid w:val="009F2328"/>
    <w:rsid w:val="009F53DC"/>
    <w:rsid w:val="009F72A5"/>
    <w:rsid w:val="00A36013"/>
    <w:rsid w:val="00A65381"/>
    <w:rsid w:val="00A82290"/>
    <w:rsid w:val="00AA4E10"/>
    <w:rsid w:val="00AE2467"/>
    <w:rsid w:val="00B81717"/>
    <w:rsid w:val="00BC096B"/>
    <w:rsid w:val="00C87989"/>
    <w:rsid w:val="00C87F5F"/>
    <w:rsid w:val="00C97DDF"/>
    <w:rsid w:val="00D05DA4"/>
    <w:rsid w:val="00D1451C"/>
    <w:rsid w:val="00D2083A"/>
    <w:rsid w:val="00D244E9"/>
    <w:rsid w:val="00E30529"/>
    <w:rsid w:val="00E311EF"/>
    <w:rsid w:val="00ED6321"/>
    <w:rsid w:val="00F337DE"/>
    <w:rsid w:val="00F35B36"/>
    <w:rsid w:val="00F40B70"/>
    <w:rsid w:val="00FB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A44F1"/>
  <w15:chartTrackingRefBased/>
  <w15:docId w15:val="{A1D04A80-A9AB-4EC6-930F-FD71B03B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d’été</vt:lpstr>
    </vt:vector>
  </TitlesOfParts>
  <Company>FFGE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d’été</dc:title>
  <dc:subject/>
  <dc:creator>Magda</dc:creator>
  <cp:keywords/>
  <dc:description/>
  <cp:lastModifiedBy>Ditchev</cp:lastModifiedBy>
  <cp:revision>7</cp:revision>
  <cp:lastPrinted>2019-06-03T14:06:00Z</cp:lastPrinted>
  <dcterms:created xsi:type="dcterms:W3CDTF">2022-01-30T10:28:00Z</dcterms:created>
  <dcterms:modified xsi:type="dcterms:W3CDTF">2022-01-31T11:59:00Z</dcterms:modified>
</cp:coreProperties>
</file>